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9F77" w14:textId="1C063714" w:rsidR="00D8278B" w:rsidRPr="00811DBF" w:rsidRDefault="00811DBF" w:rsidP="00811DBF">
      <w:pPr>
        <w:jc w:val="center"/>
      </w:pPr>
      <w:r>
        <w:rPr>
          <w:noProof/>
        </w:rPr>
        <w:drawing>
          <wp:inline distT="0" distB="0" distL="0" distR="0" wp14:anchorId="357BC9D7" wp14:editId="01BE73D2">
            <wp:extent cx="5528931" cy="8867140"/>
            <wp:effectExtent l="0" t="0" r="0" b="0"/>
            <wp:docPr id="43645075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50753" name="Bilde 4364507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190" cy="889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78B" w:rsidRPr="00811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BF"/>
    <w:rsid w:val="00682D3D"/>
    <w:rsid w:val="00811DBF"/>
    <w:rsid w:val="008A38BA"/>
    <w:rsid w:val="00C62334"/>
    <w:rsid w:val="00D8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939D"/>
  <w15:chartTrackingRefBased/>
  <w15:docId w15:val="{2D36E122-81B1-40A9-8B51-A4D7B7F8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1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1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1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1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1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1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1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1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11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11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11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11DB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11DB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11D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11D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11D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11D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11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1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11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11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1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11D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11DB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11DBF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11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11DBF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11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Gunnar Heggem</dc:creator>
  <cp:keywords/>
  <dc:description/>
  <cp:lastModifiedBy>Arne Gunnar Heggem</cp:lastModifiedBy>
  <cp:revision>1</cp:revision>
  <dcterms:created xsi:type="dcterms:W3CDTF">2025-11-16T17:30:00Z</dcterms:created>
  <dcterms:modified xsi:type="dcterms:W3CDTF">2025-11-16T17:32:00Z</dcterms:modified>
</cp:coreProperties>
</file>